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0D88D77" w:rsidR="007E0412" w:rsidRPr="00F50B6A" w:rsidRDefault="009B3E60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48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FBB16E1" w:rsidR="0070088D" w:rsidRPr="00C075C7" w:rsidRDefault="002D598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2D5984">
              <w:rPr>
                <w:rFonts w:eastAsia="Calibri" w:cstheme="minorHAnsi"/>
                <w:color w:val="000000"/>
                <w:kern w:val="24"/>
              </w:rPr>
              <w:t>Module 4 My Animals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1EF6D36" w:rsidR="002E6533" w:rsidRPr="002D5984" w:rsidRDefault="002D598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Test 4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7BFE076" w:rsidR="002B5558" w:rsidRPr="00C075C7" w:rsidRDefault="002D598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provera</w:t>
            </w:r>
            <w:proofErr w:type="spellEnd"/>
          </w:p>
        </w:tc>
      </w:tr>
      <w:tr w:rsidR="00FF4CFB" w:rsidRPr="002F7040" w14:paraId="7B6527AA" w14:textId="77777777" w:rsidTr="002C0EC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FF4CFB" w:rsidRPr="002F7040" w:rsidRDefault="00FF4CFB" w:rsidP="00FF4CF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0B6EAD0D" w:rsidR="00FF4CFB" w:rsidRPr="00C075C7" w:rsidRDefault="00FF4CFB" w:rsidP="00FF4CFB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A677C1">
              <w:rPr>
                <w:sz w:val="24"/>
                <w:szCs w:val="24"/>
              </w:rPr>
              <w:t xml:space="preserve">Provera </w:t>
            </w:r>
            <w:proofErr w:type="spellStart"/>
            <w:r w:rsidRPr="00A677C1">
              <w:rPr>
                <w:sz w:val="24"/>
                <w:szCs w:val="24"/>
              </w:rPr>
              <w:t>usvojenosti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gradiva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nakon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nastavne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teme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r w:rsidRPr="00A677C1">
              <w:rPr>
                <w:sz w:val="24"/>
                <w:szCs w:val="24"/>
                <w:lang w:val="sr-Latn-RS"/>
              </w:rPr>
              <w:t xml:space="preserve">Module </w:t>
            </w:r>
            <w:r>
              <w:rPr>
                <w:sz w:val="24"/>
                <w:szCs w:val="24"/>
                <w:lang w:val="sr-Latn-RS"/>
              </w:rPr>
              <w:t>4</w:t>
            </w:r>
            <w:r w:rsidRPr="00A677C1">
              <w:rPr>
                <w:sz w:val="24"/>
                <w:szCs w:val="24"/>
                <w:lang w:val="sr-Latn-RS"/>
              </w:rPr>
              <w:t xml:space="preserve"> My </w:t>
            </w:r>
            <w:r>
              <w:rPr>
                <w:sz w:val="24"/>
                <w:szCs w:val="24"/>
                <w:lang w:val="sr-Latn-RS"/>
              </w:rPr>
              <w:t>Animals</w:t>
            </w:r>
            <w:r w:rsidRPr="00A677C1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FF4CFB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FF4CFB" w:rsidRPr="002F7040" w:rsidRDefault="00FF4CFB" w:rsidP="00FF4CF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15A2F3" w14:textId="77777777" w:rsidR="00FF4CFB" w:rsidRDefault="00FF4CFB" w:rsidP="00FF4CFB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23193379" w14:textId="77777777" w:rsidR="00FF4CFB" w:rsidRPr="001F7FD3" w:rsidRDefault="00FF4CFB" w:rsidP="00FF4CFB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CAC05EF" w14:textId="5FF70A32" w:rsidR="00FF4CFB" w:rsidRPr="001D23B9" w:rsidRDefault="00FF4CFB" w:rsidP="00FF4CF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>primen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sadržaje iz nastavne teme Module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4</w:t>
            </w: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My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Animals</w:t>
            </w: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usmenim vežbanjima i na testu slušanja.</w:t>
            </w:r>
          </w:p>
        </w:tc>
      </w:tr>
      <w:tr w:rsidR="00FF4CFB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FF4CFB" w:rsidRPr="002F7040" w:rsidRDefault="00FF4CFB" w:rsidP="00FF4CF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80800C8" w:rsidR="00FF4CFB" w:rsidRPr="002F7040" w:rsidRDefault="00FF4CFB" w:rsidP="00FF4CFB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</w:p>
        </w:tc>
      </w:tr>
      <w:tr w:rsidR="00FF4CFB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FF4CFB" w:rsidRPr="002F7040" w:rsidRDefault="00FF4CFB" w:rsidP="00FF4CF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744EA6E" w:rsidR="00FF4CFB" w:rsidRPr="002F7040" w:rsidRDefault="00FF4CFB" w:rsidP="00FF4CFB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B05379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B05379">
              <w:rPr>
                <w:rFonts w:eastAsia="Times New Roman" w:cstheme="minorHAnsi"/>
                <w:color w:val="000000"/>
                <w:kern w:val="24"/>
              </w:rPr>
              <w:t>timu</w:t>
            </w:r>
            <w:proofErr w:type="spellEnd"/>
          </w:p>
        </w:tc>
      </w:tr>
      <w:tr w:rsidR="00FF4CFB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FF4CFB" w:rsidRPr="002F7040" w:rsidRDefault="00FF4CFB" w:rsidP="00FF4CF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01B4EB91" w:rsidR="00FF4CFB" w:rsidRPr="00F50B6A" w:rsidRDefault="00FF4CFB" w:rsidP="00FF4CFB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DVD, Test 4 </w:t>
            </w:r>
          </w:p>
        </w:tc>
      </w:tr>
      <w:tr w:rsidR="00FF4CFB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FF4CFB" w:rsidRPr="002F7040" w:rsidRDefault="00FF4CFB" w:rsidP="00FF4CF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0394C72" w:rsidR="00FF4CFB" w:rsidRPr="002F7040" w:rsidRDefault="00FF4CFB" w:rsidP="00FF4CFB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FF4CFB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FF4CFB" w:rsidRPr="002F7040" w:rsidRDefault="00FF4CFB" w:rsidP="00FF4CF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9CAB765" w:rsidR="00FF4CFB" w:rsidRPr="002F7040" w:rsidRDefault="00FF4CFB" w:rsidP="00FF4CFB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 w:rsidR="00B0537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B05379"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 w:rsidR="00B0537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B05379"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355C84F6" w:rsidR="00080ECC" w:rsidRPr="00A53501" w:rsidRDefault="00FF4CFB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animals, actions, sports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F4CFB" w:rsidRPr="002F7040" w14:paraId="70EC1344" w14:textId="77777777" w:rsidTr="000769C6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755305" w14:textId="77777777" w:rsidR="00FF4CFB" w:rsidRPr="002F7040" w:rsidRDefault="00FF4CFB" w:rsidP="000769C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FEED77" w14:textId="77777777" w:rsidR="00FF4CFB" w:rsidRDefault="00FF4CFB" w:rsidP="000769C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8B170" w14:textId="77777777" w:rsidR="00FF4CFB" w:rsidRDefault="00FF4CFB" w:rsidP="000769C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FF4CFB" w:rsidRPr="002F7040" w14:paraId="62A9E1D0" w14:textId="77777777" w:rsidTr="000769C6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AC0207" w14:textId="77777777" w:rsidR="00FF4CFB" w:rsidRPr="002F7040" w:rsidRDefault="00FF4CFB" w:rsidP="000769C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D696CC" w14:textId="77777777" w:rsidR="00FF4CFB" w:rsidRPr="002F7040" w:rsidRDefault="00FF4CFB" w:rsidP="000769C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3B1D4" w14:textId="77777777" w:rsidR="00FF4CFB" w:rsidRPr="002F7040" w:rsidRDefault="00FF4CFB" w:rsidP="000769C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FF4CFB" w:rsidRPr="002F7040" w14:paraId="29A7AE26" w14:textId="77777777" w:rsidTr="000769C6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48DF07" w14:textId="77777777" w:rsidR="00FF4CFB" w:rsidRPr="002F7040" w:rsidRDefault="00FF4CFB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48A0C9B0" w14:textId="77777777" w:rsidR="00FF4CFB" w:rsidRPr="002F7040" w:rsidRDefault="00FF4CFB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6FC105" w14:textId="77777777" w:rsidR="00FF4CFB" w:rsidRDefault="00FF4CFB" w:rsidP="00FF4CFB">
            <w:pPr>
              <w:rPr>
                <w:sz w:val="24"/>
                <w:szCs w:val="24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Run and draw</w:t>
            </w:r>
            <w:r>
              <w:rPr>
                <w:sz w:val="24"/>
                <w:szCs w:val="24"/>
              </w:rPr>
              <w:t xml:space="preserve"> </w:t>
            </w:r>
          </w:p>
          <w:p w14:paraId="3F5AE550" w14:textId="7A80C76E" w:rsidR="00FF4CFB" w:rsidRPr="00FF4CFB" w:rsidRDefault="00FF4CFB" w:rsidP="00FF4CFB">
            <w:pPr>
              <w:pStyle w:val="ListParagraph"/>
              <w:numPr>
                <w:ilvl w:val="0"/>
                <w:numId w:val="9"/>
              </w:numPr>
              <w:rPr>
                <w:b/>
                <w:sz w:val="24"/>
                <w:szCs w:val="24"/>
                <w:lang w:val="sr-Latn-RS"/>
              </w:rPr>
            </w:pPr>
            <w:proofErr w:type="spellStart"/>
            <w:r w:rsidRPr="00FF4CFB">
              <w:rPr>
                <w:sz w:val="24"/>
                <w:szCs w:val="24"/>
              </w:rPr>
              <w:t>Objašnjava</w:t>
            </w:r>
            <w:proofErr w:type="spellEnd"/>
            <w:r w:rsidRPr="00FF4CFB">
              <w:rPr>
                <w:sz w:val="24"/>
                <w:szCs w:val="24"/>
              </w:rPr>
              <w:t xml:space="preserve"> </w:t>
            </w:r>
            <w:proofErr w:type="spellStart"/>
            <w:r w:rsidRPr="00FF4CFB">
              <w:rPr>
                <w:sz w:val="24"/>
                <w:szCs w:val="24"/>
              </w:rPr>
              <w:t>učenicima</w:t>
            </w:r>
            <w:proofErr w:type="spellEnd"/>
            <w:r w:rsidRPr="00FF4CFB">
              <w:rPr>
                <w:sz w:val="24"/>
                <w:szCs w:val="24"/>
              </w:rPr>
              <w:t xml:space="preserve"> </w:t>
            </w:r>
            <w:proofErr w:type="spellStart"/>
            <w:r w:rsidRPr="00FF4CFB">
              <w:rPr>
                <w:sz w:val="24"/>
                <w:szCs w:val="24"/>
              </w:rPr>
              <w:t>pravila</w:t>
            </w:r>
            <w:proofErr w:type="spellEnd"/>
            <w:r w:rsidRPr="00FF4CFB">
              <w:rPr>
                <w:sz w:val="24"/>
                <w:szCs w:val="24"/>
              </w:rPr>
              <w:t xml:space="preserve"> </w:t>
            </w:r>
            <w:proofErr w:type="spellStart"/>
            <w:r w:rsidRPr="00FF4CFB">
              <w:rPr>
                <w:sz w:val="24"/>
                <w:szCs w:val="24"/>
              </w:rPr>
              <w:t>igre</w:t>
            </w:r>
            <w:proofErr w:type="spellEnd"/>
            <w:r w:rsidRPr="00FF4CFB">
              <w:rPr>
                <w:sz w:val="24"/>
                <w:szCs w:val="24"/>
              </w:rPr>
              <w:t xml:space="preserve">: </w:t>
            </w:r>
          </w:p>
          <w:p w14:paraId="1D1C0AC0" w14:textId="77777777" w:rsidR="00FF4CFB" w:rsidRPr="007922CA" w:rsidRDefault="00FF4CFB" w:rsidP="00FF4CFB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Latn-RS"/>
              </w:rPr>
              <w:t>Učenici su podeljeni u dva tima i stoje u koloni, jedan iza drugog. Kada nastavnik imenuje neku od naučenih reči, prvi učenik iz svake kolone trči do table i crta imenovani pojam. Učenik koji tačno i brže nacrta traženu reč, osvaja poen za svoj tim. Pobednik je tim sa više poena na kraju igre.</w:t>
            </w:r>
          </w:p>
          <w:p w14:paraId="431568B2" w14:textId="2006C907" w:rsidR="00FF4CFB" w:rsidRPr="00F50B6A" w:rsidRDefault="00FF4CFB" w:rsidP="000769C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5E4F41" w14:textId="77777777" w:rsidR="00FF4CFB" w:rsidRPr="00764D0F" w:rsidRDefault="00FF4CFB" w:rsidP="000769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68133B3D" w14:textId="77777777" w:rsidR="00FF4CFB" w:rsidRDefault="00FF4CFB" w:rsidP="000769C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4D49011" w14:textId="77777777" w:rsidR="00FF4CFB" w:rsidRPr="00764D0F" w:rsidRDefault="00FF4CFB" w:rsidP="000769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F4CFB" w:rsidRPr="002F7040" w14:paraId="1C42C62C" w14:textId="77777777" w:rsidTr="000769C6">
        <w:trPr>
          <w:trHeight w:val="55"/>
        </w:trPr>
        <w:tc>
          <w:tcPr>
            <w:tcW w:w="2574" w:type="dxa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D0B6B5" w14:textId="77777777" w:rsidR="00FF4CFB" w:rsidRPr="00B630B3" w:rsidRDefault="00FF4CFB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01FDFB80" w14:textId="77777777" w:rsidR="00FF4CFB" w:rsidRPr="002F7040" w:rsidRDefault="00FF4CFB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20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A60464" w14:textId="77777777" w:rsidR="00FF4CFB" w:rsidRPr="008D54AA" w:rsidRDefault="00FF4CFB" w:rsidP="000769C6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bookmarkStart w:id="1" w:name="_Hlk11168886"/>
            <w:r w:rsidRPr="008D54AA">
              <w:rPr>
                <w:sz w:val="24"/>
                <w:szCs w:val="24"/>
              </w:rPr>
              <w:t xml:space="preserve">U </w:t>
            </w:r>
            <w:proofErr w:type="spellStart"/>
            <w:r w:rsidRPr="008D54AA">
              <w:rPr>
                <w:sz w:val="24"/>
                <w:szCs w:val="24"/>
              </w:rPr>
              <w:t>glavnom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delu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časa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nastavnik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koristi</w:t>
            </w:r>
            <w:proofErr w:type="spellEnd"/>
            <w:r w:rsidRPr="008D54AA">
              <w:rPr>
                <w:sz w:val="24"/>
                <w:szCs w:val="24"/>
              </w:rPr>
              <w:t xml:space="preserve"> DVD </w:t>
            </w:r>
            <w:proofErr w:type="spellStart"/>
            <w:r w:rsidRPr="008D54AA">
              <w:rPr>
                <w:sz w:val="24"/>
                <w:szCs w:val="24"/>
              </w:rPr>
              <w:t>materijal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kako</w:t>
            </w:r>
            <w:proofErr w:type="spellEnd"/>
            <w:r w:rsidRPr="008D54AA">
              <w:rPr>
                <w:sz w:val="24"/>
                <w:szCs w:val="24"/>
              </w:rPr>
              <w:t xml:space="preserve"> bi </w:t>
            </w:r>
            <w:proofErr w:type="spellStart"/>
            <w:r w:rsidRPr="008D54AA">
              <w:rPr>
                <w:sz w:val="24"/>
                <w:szCs w:val="24"/>
              </w:rPr>
              <w:t>učenike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dodatno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pripremio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za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proveru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znanja</w:t>
            </w:r>
            <w:proofErr w:type="spellEnd"/>
            <w:r w:rsidRPr="008D54AA">
              <w:rPr>
                <w:sz w:val="24"/>
                <w:szCs w:val="24"/>
              </w:rPr>
              <w:t>.</w:t>
            </w:r>
          </w:p>
          <w:p w14:paraId="07032E3A" w14:textId="77777777" w:rsidR="00FF4CFB" w:rsidRPr="008D54AA" w:rsidRDefault="00FF4CFB" w:rsidP="000769C6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8D54AA">
              <w:rPr>
                <w:sz w:val="24"/>
                <w:szCs w:val="24"/>
              </w:rPr>
              <w:t>Nastavnik</w:t>
            </w:r>
            <w:proofErr w:type="spellEnd"/>
            <w:r w:rsidRPr="008D54AA">
              <w:rPr>
                <w:sz w:val="24"/>
                <w:szCs w:val="24"/>
              </w:rPr>
              <w:t xml:space="preserve"> u </w:t>
            </w:r>
            <w:proofErr w:type="spellStart"/>
            <w:r w:rsidRPr="008D54AA">
              <w:rPr>
                <w:sz w:val="24"/>
                <w:szCs w:val="24"/>
              </w:rPr>
              <w:t>sklopu</w:t>
            </w:r>
            <w:proofErr w:type="spellEnd"/>
            <w:r w:rsidRPr="008D54AA">
              <w:rPr>
                <w:sz w:val="24"/>
                <w:szCs w:val="24"/>
              </w:rPr>
              <w:t xml:space="preserve"> DVD </w:t>
            </w:r>
            <w:proofErr w:type="spellStart"/>
            <w:r w:rsidRPr="008D54AA">
              <w:rPr>
                <w:sz w:val="24"/>
                <w:szCs w:val="24"/>
              </w:rPr>
              <w:t>materijala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koristi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aktivnosti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za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prikaz</w:t>
            </w:r>
            <w:proofErr w:type="spellEnd"/>
            <w:r w:rsidRPr="008D54AA">
              <w:rPr>
                <w:sz w:val="24"/>
                <w:szCs w:val="24"/>
              </w:rPr>
              <w:t xml:space="preserve"> video-</w:t>
            </w:r>
            <w:proofErr w:type="spellStart"/>
            <w:r w:rsidRPr="008D54AA">
              <w:rPr>
                <w:sz w:val="24"/>
                <w:szCs w:val="24"/>
              </w:rPr>
              <w:t>zapisa</w:t>
            </w:r>
            <w:proofErr w:type="spellEnd"/>
            <w:r w:rsidRPr="008D54AA">
              <w:rPr>
                <w:sz w:val="24"/>
                <w:szCs w:val="24"/>
              </w:rPr>
              <w:t xml:space="preserve">, </w:t>
            </w:r>
            <w:proofErr w:type="spellStart"/>
            <w:r w:rsidRPr="008D54AA">
              <w:rPr>
                <w:sz w:val="24"/>
                <w:szCs w:val="24"/>
              </w:rPr>
              <w:t>pesmica</w:t>
            </w:r>
            <w:proofErr w:type="spellEnd"/>
            <w:r w:rsidRPr="008D54AA">
              <w:rPr>
                <w:sz w:val="24"/>
                <w:szCs w:val="24"/>
              </w:rPr>
              <w:t xml:space="preserve"> i </w:t>
            </w:r>
            <w:proofErr w:type="spellStart"/>
            <w:r w:rsidRPr="008D54AA">
              <w:rPr>
                <w:sz w:val="24"/>
                <w:szCs w:val="24"/>
              </w:rPr>
              <w:t>naučenih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reči</w:t>
            </w:r>
            <w:proofErr w:type="spellEnd"/>
            <w:r w:rsidRPr="008D54AA">
              <w:rPr>
                <w:sz w:val="24"/>
                <w:szCs w:val="24"/>
              </w:rPr>
              <w:t xml:space="preserve"> i </w:t>
            </w:r>
            <w:proofErr w:type="spellStart"/>
            <w:r w:rsidRPr="008D54AA">
              <w:rPr>
                <w:sz w:val="24"/>
                <w:szCs w:val="24"/>
              </w:rPr>
              <w:t>postavlja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učenicima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pitanja</w:t>
            </w:r>
            <w:proofErr w:type="spellEnd"/>
            <w:r w:rsidRPr="008D54AA">
              <w:rPr>
                <w:sz w:val="24"/>
                <w:szCs w:val="24"/>
              </w:rPr>
              <w:t xml:space="preserve"> u </w:t>
            </w:r>
            <w:proofErr w:type="spellStart"/>
            <w:r w:rsidRPr="008D54AA">
              <w:rPr>
                <w:sz w:val="24"/>
                <w:szCs w:val="24"/>
              </w:rPr>
              <w:t>vezi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sa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prikazanim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sadržajima</w:t>
            </w:r>
            <w:proofErr w:type="spellEnd"/>
            <w:r w:rsidRPr="008D54AA">
              <w:rPr>
                <w:sz w:val="24"/>
                <w:szCs w:val="24"/>
              </w:rPr>
              <w:t>.</w:t>
            </w:r>
          </w:p>
          <w:p w14:paraId="20110C87" w14:textId="77777777" w:rsidR="00FF4CFB" w:rsidRPr="00421F61" w:rsidRDefault="00FF4CFB" w:rsidP="000769C6">
            <w:pPr>
              <w:rPr>
                <w:sz w:val="24"/>
                <w:szCs w:val="24"/>
              </w:rPr>
            </w:pPr>
          </w:p>
          <w:p w14:paraId="491A5ABB" w14:textId="7E0C8BD6" w:rsidR="00FF4CFB" w:rsidRPr="00421F61" w:rsidRDefault="00FF4CFB" w:rsidP="000769C6">
            <w:pPr>
              <w:rPr>
                <w:sz w:val="24"/>
                <w:szCs w:val="24"/>
              </w:rPr>
            </w:pPr>
            <w:proofErr w:type="spellStart"/>
            <w:r w:rsidRPr="00421F61">
              <w:rPr>
                <w:sz w:val="24"/>
                <w:szCs w:val="24"/>
              </w:rPr>
              <w:t>Aktivnosti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za</w:t>
            </w:r>
            <w:proofErr w:type="spellEnd"/>
            <w:r w:rsidRPr="00421F61">
              <w:rPr>
                <w:sz w:val="24"/>
                <w:szCs w:val="24"/>
              </w:rPr>
              <w:t xml:space="preserve"> Module </w:t>
            </w:r>
            <w:r>
              <w:rPr>
                <w:sz w:val="24"/>
                <w:szCs w:val="24"/>
              </w:rPr>
              <w:t>4</w:t>
            </w:r>
            <w:r w:rsidRPr="00421F61">
              <w:rPr>
                <w:sz w:val="24"/>
                <w:szCs w:val="24"/>
              </w:rPr>
              <w:t>:</w:t>
            </w:r>
          </w:p>
          <w:p w14:paraId="13179A05" w14:textId="164C2924" w:rsidR="00FF4CFB" w:rsidRPr="00421F61" w:rsidRDefault="00FF4CFB" w:rsidP="000769C6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Look and listen (</w:t>
            </w:r>
            <w:r w:rsidRPr="00FF4CFB">
              <w:rPr>
                <w:i/>
                <w:sz w:val="24"/>
                <w:szCs w:val="24"/>
              </w:rPr>
              <w:t>animals, actions, sports</w:t>
            </w:r>
            <w:r>
              <w:rPr>
                <w:i/>
                <w:sz w:val="24"/>
                <w:szCs w:val="24"/>
              </w:rPr>
              <w:t>)</w:t>
            </w:r>
          </w:p>
          <w:p w14:paraId="0B7C5C61" w14:textId="2C36EAD5" w:rsidR="00FF4CFB" w:rsidRPr="00421F61" w:rsidRDefault="00FF4CFB" w:rsidP="000769C6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Let's sing (</w:t>
            </w:r>
            <w:r>
              <w:rPr>
                <w:i/>
                <w:sz w:val="24"/>
                <w:szCs w:val="24"/>
              </w:rPr>
              <w:t>Animals, I can jump, At the circus!</w:t>
            </w:r>
            <w:r w:rsidRPr="00421F61">
              <w:rPr>
                <w:i/>
                <w:sz w:val="24"/>
                <w:szCs w:val="24"/>
              </w:rPr>
              <w:t>)</w:t>
            </w:r>
          </w:p>
          <w:p w14:paraId="3CF0AF4F" w14:textId="77777777" w:rsidR="00FF4CFB" w:rsidRDefault="00FF4CFB" w:rsidP="000769C6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Let's watch (</w:t>
            </w:r>
            <w:proofErr w:type="spellStart"/>
            <w:r w:rsidRPr="00421F61">
              <w:rPr>
                <w:i/>
                <w:sz w:val="24"/>
                <w:szCs w:val="24"/>
              </w:rPr>
              <w:t>priče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iz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nastavne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teme</w:t>
            </w:r>
            <w:proofErr w:type="spellEnd"/>
            <w:r w:rsidRPr="00421F61">
              <w:rPr>
                <w:i/>
                <w:sz w:val="24"/>
                <w:szCs w:val="24"/>
              </w:rPr>
              <w:t>)</w:t>
            </w:r>
          </w:p>
          <w:p w14:paraId="78823AC5" w14:textId="6C053277" w:rsidR="00FF4CFB" w:rsidRPr="00855C3E" w:rsidRDefault="00FF4CFB" w:rsidP="000769C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7555D7">
              <w:rPr>
                <w:b/>
                <w:bCs/>
                <w:iCs/>
                <w:sz w:val="24"/>
                <w:szCs w:val="24"/>
              </w:rPr>
              <w:t>D</w:t>
            </w:r>
            <w:r>
              <w:rPr>
                <w:b/>
                <w:bCs/>
                <w:iCs/>
                <w:sz w:val="24"/>
                <w:szCs w:val="24"/>
              </w:rPr>
              <w:t>odatni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zadatak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: Quiz </w:t>
            </w:r>
            <w:r w:rsidR="00B05379">
              <w:rPr>
                <w:b/>
                <w:bCs/>
                <w:iCs/>
                <w:sz w:val="24"/>
                <w:szCs w:val="24"/>
              </w:rPr>
              <w:t>4</w:t>
            </w:r>
            <w:r>
              <w:rPr>
                <w:iCs/>
                <w:sz w:val="24"/>
                <w:szCs w:val="24"/>
              </w:rPr>
              <w:t xml:space="preserve"> (IWB </w:t>
            </w:r>
            <w:proofErr w:type="spellStart"/>
            <w:r>
              <w:rPr>
                <w:iCs/>
                <w:sz w:val="24"/>
                <w:szCs w:val="24"/>
              </w:rPr>
              <w:t>softver</w:t>
            </w:r>
            <w:proofErr w:type="spellEnd"/>
            <w:r>
              <w:rPr>
                <w:iCs/>
                <w:sz w:val="24"/>
                <w:szCs w:val="24"/>
              </w:rPr>
              <w:t>)</w:t>
            </w:r>
            <w:bookmarkEnd w:id="1"/>
            <w:r>
              <w:rPr>
                <w:iCs/>
                <w:sz w:val="24"/>
                <w:szCs w:val="24"/>
              </w:rPr>
              <w:t>.</w:t>
            </w:r>
          </w:p>
          <w:p w14:paraId="371585F0" w14:textId="77777777" w:rsidR="00FF4CFB" w:rsidRPr="00F50B6A" w:rsidRDefault="00FF4CFB" w:rsidP="000769C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C01118" w14:textId="77777777" w:rsidR="00FF4CFB" w:rsidRPr="00F50B6A" w:rsidRDefault="00FF4CFB" w:rsidP="000769C6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65C9572" w14:textId="77777777" w:rsidR="00FF4CFB" w:rsidRDefault="00FF4CF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Imenuju naučene reči.</w:t>
            </w:r>
          </w:p>
          <w:p w14:paraId="78DDF414" w14:textId="77777777" w:rsidR="00FF4CFB" w:rsidRDefault="00FF4CF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Pevaju pesmice.</w:t>
            </w:r>
          </w:p>
          <w:p w14:paraId="75E98FE9" w14:textId="77777777" w:rsidR="00FF4CFB" w:rsidRPr="008A62DA" w:rsidRDefault="00FF4CF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Podsećaju se naučenih priča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FF4CFB" w:rsidRPr="002F7040" w14:paraId="6CFC637B" w14:textId="77777777" w:rsidTr="000769C6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B94872" w14:textId="77777777" w:rsidR="00FF4CFB" w:rsidRPr="002F7040" w:rsidRDefault="00FF4CFB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071D1BAD" w14:textId="77777777" w:rsidR="00FF4CFB" w:rsidRPr="002F7040" w:rsidRDefault="00FF4CFB" w:rsidP="000769C6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20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BB82A9" w14:textId="77777777" w:rsidR="00FF4CFB" w:rsidRPr="00F50B6A" w:rsidRDefault="00FF4CFB" w:rsidP="000769C6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E903375" w14:textId="78C586EB" w:rsidR="00FF4CFB" w:rsidRPr="00B05379" w:rsidRDefault="00FF4CFB" w:rsidP="000769C6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8D54AA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Test </w:t>
            </w:r>
            <w:r w:rsidR="00B05379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4</w:t>
            </w:r>
          </w:p>
          <w:p w14:paraId="2D12F3D6" w14:textId="47B6351E" w:rsidR="00FF4CFB" w:rsidRDefault="00FF4CF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D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eli učenicima kopije Testa </w:t>
            </w:r>
            <w:r w:rsidR="00B05379">
              <w:rPr>
                <w:rFonts w:cstheme="minorHAnsi"/>
                <w:sz w:val="24"/>
                <w:szCs w:val="24"/>
                <w:lang w:val="sr-Latn-RS"/>
              </w:rPr>
              <w:t>4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(Formative Evaluation Worksheets – Priručnik za nastavnike </w:t>
            </w:r>
            <w:r>
              <w:rPr>
                <w:rFonts w:cstheme="minorHAnsi"/>
                <w:sz w:val="24"/>
                <w:szCs w:val="24"/>
              </w:rPr>
              <w:t>8</w:t>
            </w:r>
            <w:r w:rsidR="00B05379">
              <w:rPr>
                <w:rFonts w:cstheme="minorHAnsi"/>
                <w:sz w:val="24"/>
                <w:szCs w:val="24"/>
              </w:rPr>
              <w:t>5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. strana ili Smiles 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Module Tests, Module Test </w:t>
            </w:r>
            <w:r w:rsidR="00B05379">
              <w:rPr>
                <w:rFonts w:cstheme="minorHAnsi"/>
                <w:sz w:val="24"/>
                <w:szCs w:val="24"/>
                <w:lang w:val="sr-Latn-RS"/>
              </w:rPr>
              <w:t>4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). </w:t>
            </w:r>
          </w:p>
          <w:p w14:paraId="4B212B8A" w14:textId="77777777" w:rsidR="00FF4CFB" w:rsidRPr="008D54AA" w:rsidRDefault="00FF4CF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instrukcije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testom</w:t>
            </w:r>
            <w:proofErr w:type="spellEnd"/>
          </w:p>
          <w:p w14:paraId="52901BF5" w14:textId="77777777" w:rsidR="00FF4CFB" w:rsidRDefault="00FF4CF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8D54AA">
              <w:rPr>
                <w:rFonts w:cstheme="minorHAnsi"/>
                <w:sz w:val="24"/>
                <w:szCs w:val="24"/>
                <w:lang w:val="ru-RU"/>
              </w:rPr>
              <w:t>Nastavnik prikuplja testove.</w:t>
            </w:r>
          </w:p>
          <w:p w14:paraId="7D8D6323" w14:textId="77777777" w:rsidR="00FF4CFB" w:rsidRPr="00F50B6A" w:rsidRDefault="00FF4CFB" w:rsidP="000769C6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212D74" w14:textId="77777777" w:rsidR="00FF4CFB" w:rsidRPr="008A62DA" w:rsidRDefault="00FF4CF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R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>ade test na osnovu instrukcija nastavnika.</w:t>
            </w:r>
          </w:p>
          <w:p w14:paraId="77D978CE" w14:textId="77777777" w:rsidR="00FF4CFB" w:rsidRPr="00F50B6A" w:rsidRDefault="00FF4CF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Predaju testove.</w:t>
            </w:r>
          </w:p>
        </w:tc>
      </w:tr>
      <w:tr w:rsidR="00FF4CFB" w:rsidRPr="002F7040" w14:paraId="5CAA3D17" w14:textId="77777777" w:rsidTr="000769C6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814E36" w14:textId="77777777" w:rsidR="00FF4CFB" w:rsidRPr="002F7040" w:rsidRDefault="00FF4CFB" w:rsidP="000769C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A23014" w14:textId="77777777" w:rsidR="00FF4CFB" w:rsidRPr="00F50B6A" w:rsidRDefault="00FF4CF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491B4D86" w14:textId="77777777" w:rsidR="00FF4CFB" w:rsidRPr="00384A49" w:rsidRDefault="00FF4CFB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zadataka na testu</w:t>
            </w:r>
          </w:p>
          <w:p w14:paraId="3779FADA" w14:textId="77777777" w:rsidR="00FF4CFB" w:rsidRPr="00384A49" w:rsidRDefault="00FF4CFB" w:rsidP="000769C6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D99499F" w14:textId="77777777" w:rsidR="00FF4CFB" w:rsidRPr="00F50B6A" w:rsidRDefault="00FF4CFB" w:rsidP="000769C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FF4CFB" w:rsidRPr="002F7040" w14:paraId="7D1C2B03" w14:textId="77777777" w:rsidTr="000769C6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F67D84" w14:textId="77777777" w:rsidR="00FF4CFB" w:rsidRPr="002F7040" w:rsidRDefault="00FF4CFB" w:rsidP="000769C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5039E27B" w14:textId="77777777" w:rsidR="00FF4CFB" w:rsidRPr="002F7040" w:rsidRDefault="00FF4CFB" w:rsidP="000769C6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57B264FE" w14:textId="77777777" w:rsidR="00FF4CFB" w:rsidRPr="002F7040" w:rsidRDefault="00FF4CFB" w:rsidP="000769C6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71D95C15" w14:textId="77777777" w:rsidR="00FF4CFB" w:rsidRPr="002F7040" w:rsidRDefault="00FF4CFB" w:rsidP="000769C6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3AAE7C7A" w14:textId="77777777" w:rsidR="00FF4CFB" w:rsidRPr="002F7040" w:rsidRDefault="00FF4CFB" w:rsidP="000769C6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2EA2F0F" w14:textId="77777777" w:rsidR="00FF4CFB" w:rsidRPr="002F7040" w:rsidRDefault="00FF4CFB" w:rsidP="000769C6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43E342E" w14:textId="77777777" w:rsidR="00B05379" w:rsidRDefault="00B0537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06DB7E" w14:textId="77777777" w:rsidR="00B05379" w:rsidRDefault="00B0537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164BF2C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4A2C6327" w14:textId="0B437579" w:rsidR="008221F3" w:rsidRDefault="008221F3" w:rsidP="00AD3C26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321C55A" w14:textId="13381D50" w:rsidR="00AD3C26" w:rsidRDefault="00AD3C26" w:rsidP="00AD3C26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AD3C26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53CECF3" wp14:editId="08C2F2DC">
                  <wp:extent cx="5097315" cy="3429000"/>
                  <wp:effectExtent l="0" t="0" r="8255" b="0"/>
                  <wp:docPr id="2" name="Picture 2" descr="C:\Users\User\Desktop\Sm 2 screenshots\48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Sm 2 screenshots\48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4197" cy="343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3E68E027" w14:textId="641F6157" w:rsidR="008A62DA" w:rsidRPr="008A62DA" w:rsidRDefault="00FF4CFB" w:rsidP="008A62D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Quiz 4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CA0A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30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EBC31" w14:textId="77777777" w:rsidR="00246776" w:rsidRDefault="00246776" w:rsidP="009D0D3A">
      <w:pPr>
        <w:spacing w:after="0" w:line="240" w:lineRule="auto"/>
      </w:pPr>
      <w:r>
        <w:separator/>
      </w:r>
    </w:p>
  </w:endnote>
  <w:endnote w:type="continuationSeparator" w:id="0">
    <w:p w14:paraId="0C61EE70" w14:textId="77777777" w:rsidR="00246776" w:rsidRDefault="00246776" w:rsidP="009D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8F2CC" w14:textId="77777777" w:rsidR="009D0D3A" w:rsidRDefault="009D0D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818770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C5C9124" w14:textId="2288737B" w:rsidR="00CA0AFF" w:rsidRDefault="00CA0A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308</w:t>
        </w:r>
        <w:r>
          <w:rPr>
            <w:noProof/>
          </w:rPr>
          <w:fldChar w:fldCharType="end"/>
        </w:r>
      </w:p>
    </w:sdtContent>
  </w:sdt>
  <w:p w14:paraId="5411DDAB" w14:textId="77777777" w:rsidR="009D0D3A" w:rsidRDefault="009D0D3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EDBA5" w14:textId="77777777" w:rsidR="009D0D3A" w:rsidRDefault="009D0D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449080" w14:textId="77777777" w:rsidR="00246776" w:rsidRDefault="00246776" w:rsidP="009D0D3A">
      <w:pPr>
        <w:spacing w:after="0" w:line="240" w:lineRule="auto"/>
      </w:pPr>
      <w:r>
        <w:separator/>
      </w:r>
    </w:p>
  </w:footnote>
  <w:footnote w:type="continuationSeparator" w:id="0">
    <w:p w14:paraId="12C99F7E" w14:textId="77777777" w:rsidR="00246776" w:rsidRDefault="00246776" w:rsidP="009D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7E101" w14:textId="77777777" w:rsidR="009D0D3A" w:rsidRDefault="009D0D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59548" w14:textId="77777777" w:rsidR="009D0D3A" w:rsidRDefault="009D0D3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57E0C" w14:textId="77777777" w:rsidR="009D0D3A" w:rsidRDefault="009D0D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C3C276CC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46776"/>
    <w:rsid w:val="002728F4"/>
    <w:rsid w:val="00282EB6"/>
    <w:rsid w:val="002B06AD"/>
    <w:rsid w:val="002B3C4A"/>
    <w:rsid w:val="002B5558"/>
    <w:rsid w:val="002D2E01"/>
    <w:rsid w:val="002D5984"/>
    <w:rsid w:val="002E6533"/>
    <w:rsid w:val="002F7040"/>
    <w:rsid w:val="00301DD7"/>
    <w:rsid w:val="00332F38"/>
    <w:rsid w:val="003509BF"/>
    <w:rsid w:val="00362384"/>
    <w:rsid w:val="003642B3"/>
    <w:rsid w:val="00376433"/>
    <w:rsid w:val="00384A49"/>
    <w:rsid w:val="00396371"/>
    <w:rsid w:val="003C2C5C"/>
    <w:rsid w:val="003E17A6"/>
    <w:rsid w:val="00435433"/>
    <w:rsid w:val="004746DF"/>
    <w:rsid w:val="004E447D"/>
    <w:rsid w:val="00511729"/>
    <w:rsid w:val="00562ED7"/>
    <w:rsid w:val="0058004C"/>
    <w:rsid w:val="00642F32"/>
    <w:rsid w:val="00677AE9"/>
    <w:rsid w:val="006814E5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A62DA"/>
    <w:rsid w:val="008C02B6"/>
    <w:rsid w:val="008C4488"/>
    <w:rsid w:val="008C608A"/>
    <w:rsid w:val="008E2FCE"/>
    <w:rsid w:val="008E522F"/>
    <w:rsid w:val="00904B56"/>
    <w:rsid w:val="00905582"/>
    <w:rsid w:val="009257A1"/>
    <w:rsid w:val="0093060D"/>
    <w:rsid w:val="00970021"/>
    <w:rsid w:val="009B38AD"/>
    <w:rsid w:val="009B3E60"/>
    <w:rsid w:val="009D0D3A"/>
    <w:rsid w:val="009D2F66"/>
    <w:rsid w:val="00A01552"/>
    <w:rsid w:val="00A53501"/>
    <w:rsid w:val="00A95209"/>
    <w:rsid w:val="00AC23B9"/>
    <w:rsid w:val="00AC3F0C"/>
    <w:rsid w:val="00AD3C26"/>
    <w:rsid w:val="00B05379"/>
    <w:rsid w:val="00B3343B"/>
    <w:rsid w:val="00B3565A"/>
    <w:rsid w:val="00B44284"/>
    <w:rsid w:val="00B630B3"/>
    <w:rsid w:val="00B84D1C"/>
    <w:rsid w:val="00B9020E"/>
    <w:rsid w:val="00BD0149"/>
    <w:rsid w:val="00BD5C92"/>
    <w:rsid w:val="00BE3ABA"/>
    <w:rsid w:val="00BF77BE"/>
    <w:rsid w:val="00C046A0"/>
    <w:rsid w:val="00C046BC"/>
    <w:rsid w:val="00C075C7"/>
    <w:rsid w:val="00C12485"/>
    <w:rsid w:val="00C43F8C"/>
    <w:rsid w:val="00CA0AFF"/>
    <w:rsid w:val="00CC4D25"/>
    <w:rsid w:val="00CD5BD1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  <w:rsid w:val="00FF4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0D3A"/>
  </w:style>
  <w:style w:type="paragraph" w:styleId="Footer">
    <w:name w:val="footer"/>
    <w:basedOn w:val="Normal"/>
    <w:link w:val="FooterChar"/>
    <w:uiPriority w:val="99"/>
    <w:unhideWhenUsed/>
    <w:rsid w:val="009D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0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A59F2-DE93-4417-8F87-790FCF2C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41</cp:revision>
  <cp:lastPrinted>2019-03-06T11:51:00Z</cp:lastPrinted>
  <dcterms:created xsi:type="dcterms:W3CDTF">2019-06-12T14:33:00Z</dcterms:created>
  <dcterms:modified xsi:type="dcterms:W3CDTF">2019-08-21T07:06:00Z</dcterms:modified>
</cp:coreProperties>
</file>